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62D0" w14:textId="3916A22E" w:rsidR="006D4A09" w:rsidRDefault="006D4A09" w:rsidP="006D4A0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7AF9BDC" wp14:editId="16FB130D">
            <wp:extent cx="1228725" cy="7364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CASA%20transparent%20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41" cy="74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D79F" w14:textId="3C951BAF" w:rsidR="001B64F4" w:rsidRPr="006D4A09" w:rsidRDefault="006D4A09" w:rsidP="006D4A09">
      <w:pPr>
        <w:jc w:val="center"/>
        <w:sectPr w:rsidR="001B64F4" w:rsidRPr="006D4A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t xml:space="preserve">  </w:t>
      </w:r>
      <w:r w:rsidR="0001448C">
        <w:rPr>
          <w:b/>
          <w:sz w:val="24"/>
        </w:rPr>
        <w:t>Maine’s Sexual Assault Support Centers</w:t>
      </w:r>
      <w:r w:rsidR="001B64F4" w:rsidRPr="001B64F4">
        <w:rPr>
          <w:b/>
          <w:sz w:val="24"/>
        </w:rPr>
        <w:t xml:space="preserve"> </w:t>
      </w:r>
    </w:p>
    <w:p w14:paraId="160415FF" w14:textId="77777777" w:rsidR="006D4A09" w:rsidRDefault="006D4A09" w:rsidP="001B64F4">
      <w:pPr>
        <w:spacing w:after="0" w:line="240" w:lineRule="auto"/>
        <w:rPr>
          <w:b/>
          <w:sz w:val="24"/>
        </w:rPr>
      </w:pPr>
    </w:p>
    <w:p w14:paraId="7562A853" w14:textId="3FBB7854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AMHC Sexual Assault Services</w:t>
      </w:r>
    </w:p>
    <w:p w14:paraId="5B935D03" w14:textId="3EDB9035" w:rsidR="001B64F4" w:rsidRPr="0001448C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(Aroosto</w:t>
      </w:r>
      <w:r w:rsidR="0001448C">
        <w:rPr>
          <w:b/>
          <w:sz w:val="24"/>
        </w:rPr>
        <w:t>o</w:t>
      </w:r>
      <w:r>
        <w:rPr>
          <w:b/>
          <w:sz w:val="24"/>
        </w:rPr>
        <w:t>k, Washington, Hancock)</w:t>
      </w:r>
      <w:r>
        <w:rPr>
          <w:sz w:val="24"/>
        </w:rPr>
        <w:tab/>
      </w:r>
    </w:p>
    <w:p w14:paraId="29462325" w14:textId="5BE7593E" w:rsid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207-493-3361</w:t>
      </w:r>
    </w:p>
    <w:p w14:paraId="44F1A759" w14:textId="05ADE358" w:rsidR="001B64F4" w:rsidRDefault="001B64F4" w:rsidP="001B64F4">
      <w:pPr>
        <w:spacing w:after="0" w:line="240" w:lineRule="auto"/>
        <w:rPr>
          <w:sz w:val="24"/>
        </w:rPr>
      </w:pPr>
    </w:p>
    <w:p w14:paraId="7AF74A8E" w14:textId="6616DB2E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Sexual Assault Support Services</w:t>
      </w:r>
    </w:p>
    <w:p w14:paraId="15E3733E" w14:textId="6F6DEC6C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of </w:t>
      </w:r>
      <w:proofErr w:type="spellStart"/>
      <w:r>
        <w:rPr>
          <w:b/>
          <w:sz w:val="24"/>
        </w:rPr>
        <w:t>Midcoast</w:t>
      </w:r>
      <w:proofErr w:type="spellEnd"/>
      <w:r>
        <w:rPr>
          <w:b/>
          <w:sz w:val="24"/>
        </w:rPr>
        <w:t xml:space="preserve"> Maine (SASSMM)</w:t>
      </w:r>
    </w:p>
    <w:p w14:paraId="6713D661" w14:textId="45032AA1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(Eastern Cumberland, Sagadahoc, Knox, Waldo, Lincoln)</w:t>
      </w:r>
    </w:p>
    <w:p w14:paraId="6B9DD04A" w14:textId="725F06DE" w:rsid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207-725-2181</w:t>
      </w:r>
    </w:p>
    <w:p w14:paraId="42976656" w14:textId="453DDC77" w:rsidR="001B64F4" w:rsidRDefault="001B64F4" w:rsidP="001B64F4">
      <w:pPr>
        <w:spacing w:after="0" w:line="240" w:lineRule="auto"/>
        <w:rPr>
          <w:sz w:val="24"/>
        </w:rPr>
      </w:pPr>
    </w:p>
    <w:p w14:paraId="713F984B" w14:textId="25A06F92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Immigrant Resource Center</w:t>
      </w:r>
    </w:p>
    <w:p w14:paraId="16E4E80B" w14:textId="59BE2F53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of Maine (IRCM)</w:t>
      </w:r>
    </w:p>
    <w:p w14:paraId="702A586B" w14:textId="1738D8AE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</w:t>
      </w:r>
      <w:r w:rsidR="005F20A4">
        <w:rPr>
          <w:b/>
          <w:sz w:val="24"/>
        </w:rPr>
        <w:t>Culturally Specific Services</w:t>
      </w:r>
      <w:r>
        <w:rPr>
          <w:b/>
          <w:sz w:val="24"/>
        </w:rPr>
        <w:t>)</w:t>
      </w:r>
    </w:p>
    <w:p w14:paraId="3213FE69" w14:textId="164AB3C3" w:rsid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207-753-0061</w:t>
      </w:r>
    </w:p>
    <w:p w14:paraId="55E94D4F" w14:textId="77777777" w:rsidR="001B64F4" w:rsidRDefault="001B64F4" w:rsidP="001B64F4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066CF9A6" w14:textId="055EE8B8" w:rsidR="001B64F4" w:rsidRDefault="001B64F4" w:rsidP="001B64F4">
      <w:pPr>
        <w:spacing w:after="0" w:line="240" w:lineRule="auto"/>
        <w:rPr>
          <w:b/>
          <w:sz w:val="24"/>
        </w:rPr>
      </w:pPr>
    </w:p>
    <w:p w14:paraId="505E4578" w14:textId="69151672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Sexual Assault Prevention </w:t>
      </w:r>
    </w:p>
    <w:p w14:paraId="49E566E7" w14:textId="76465D53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&amp; Response Services (SAPARS)</w:t>
      </w:r>
    </w:p>
    <w:p w14:paraId="047726DA" w14:textId="383A91B9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</w:t>
      </w:r>
      <w:r w:rsidR="006D4A09">
        <w:rPr>
          <w:b/>
          <w:sz w:val="24"/>
        </w:rPr>
        <w:t>Franklin, Oxford, Androscoggin)</w:t>
      </w:r>
    </w:p>
    <w:p w14:paraId="5A3615F2" w14:textId="752EA0CC" w:rsid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207-784-5272</w:t>
      </w:r>
    </w:p>
    <w:p w14:paraId="18DBAF3E" w14:textId="77777777" w:rsidR="0001448C" w:rsidRDefault="0001448C" w:rsidP="001B64F4">
      <w:pPr>
        <w:spacing w:after="0" w:line="240" w:lineRule="auto"/>
        <w:rPr>
          <w:sz w:val="24"/>
        </w:rPr>
      </w:pPr>
    </w:p>
    <w:p w14:paraId="15C207FE" w14:textId="61CA50B8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Sexual Assault Crisis and </w:t>
      </w:r>
    </w:p>
    <w:p w14:paraId="2987976F" w14:textId="4D6C2BBB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Support Center</w:t>
      </w:r>
      <w:r w:rsidR="006D4A09">
        <w:rPr>
          <w:b/>
          <w:sz w:val="24"/>
        </w:rPr>
        <w:t xml:space="preserve"> (SAC&amp;SC)</w:t>
      </w:r>
    </w:p>
    <w:p w14:paraId="49D68B96" w14:textId="642ABB69" w:rsidR="006D4A09" w:rsidRDefault="006D4A09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(Kennebec, Somerset)</w:t>
      </w:r>
    </w:p>
    <w:p w14:paraId="29605E50" w14:textId="46F72C80" w:rsid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207-377-1010</w:t>
      </w:r>
    </w:p>
    <w:p w14:paraId="13730A90" w14:textId="3F68E48B" w:rsidR="001B64F4" w:rsidRDefault="001B64F4" w:rsidP="001B64F4">
      <w:pPr>
        <w:spacing w:after="0" w:line="240" w:lineRule="auto"/>
        <w:rPr>
          <w:sz w:val="24"/>
        </w:rPr>
      </w:pPr>
    </w:p>
    <w:p w14:paraId="3614851C" w14:textId="4213FFD2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Sexual Assault Response Services</w:t>
      </w:r>
    </w:p>
    <w:p w14:paraId="1449FBE0" w14:textId="1033A4C9" w:rsidR="001B64F4" w:rsidRDefault="001B64F4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of Southern Maine</w:t>
      </w:r>
      <w:r w:rsidR="006D4A09">
        <w:rPr>
          <w:b/>
          <w:sz w:val="24"/>
        </w:rPr>
        <w:t xml:space="preserve"> (SARSSM)</w:t>
      </w:r>
    </w:p>
    <w:p w14:paraId="2845691F" w14:textId="3BAEC489" w:rsidR="006D4A09" w:rsidRDefault="006D4A09" w:rsidP="001B64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(Cumberland,</w:t>
      </w:r>
      <w:r w:rsidR="00B64699">
        <w:rPr>
          <w:b/>
          <w:sz w:val="24"/>
        </w:rPr>
        <w:t xml:space="preserve"> York</w:t>
      </w:r>
      <w:r>
        <w:rPr>
          <w:b/>
          <w:sz w:val="24"/>
        </w:rPr>
        <w:t>)</w:t>
      </w:r>
    </w:p>
    <w:p w14:paraId="4D4496A9" w14:textId="45E3B280" w:rsidR="001B64F4" w:rsidRPr="001B64F4" w:rsidRDefault="001B64F4" w:rsidP="001B64F4">
      <w:pPr>
        <w:spacing w:after="0" w:line="240" w:lineRule="auto"/>
        <w:rPr>
          <w:sz w:val="24"/>
        </w:rPr>
      </w:pPr>
      <w:r>
        <w:rPr>
          <w:sz w:val="24"/>
        </w:rPr>
        <w:t>207-828-1035</w:t>
      </w:r>
    </w:p>
    <w:p w14:paraId="75882510" w14:textId="77777777" w:rsidR="001B64F4" w:rsidRDefault="001B64F4" w:rsidP="001B64F4">
      <w:pPr>
        <w:spacing w:after="0" w:line="240" w:lineRule="auto"/>
        <w:rPr>
          <w:sz w:val="24"/>
        </w:rPr>
        <w:sectPr w:rsidR="001B64F4" w:rsidSect="001B64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C49905" w14:textId="77777777" w:rsidR="00FA69ED" w:rsidRDefault="00FA69ED" w:rsidP="00FA69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Rape Response Services (RRS)</w:t>
      </w:r>
    </w:p>
    <w:p w14:paraId="73F90EAA" w14:textId="0F2D3953" w:rsidR="00FA69ED" w:rsidRDefault="00FA69ED" w:rsidP="00FA69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(Piscataquis, Penobscot)</w:t>
      </w:r>
    </w:p>
    <w:p w14:paraId="7CF49207" w14:textId="004DDC4F" w:rsidR="001B64F4" w:rsidRDefault="006D4A09" w:rsidP="006D4A09">
      <w:pPr>
        <w:rPr>
          <w:b/>
        </w:rPr>
      </w:pPr>
      <w:r>
        <w:rPr>
          <w:sz w:val="24"/>
        </w:rPr>
        <w:t>207-973-3595</w:t>
      </w:r>
    </w:p>
    <w:p w14:paraId="1E7AB388" w14:textId="11074CE0" w:rsidR="001B64F4" w:rsidRDefault="001B64F4" w:rsidP="001B64F4">
      <w:pPr>
        <w:jc w:val="center"/>
        <w:rPr>
          <w:b/>
        </w:rPr>
      </w:pPr>
    </w:p>
    <w:p w14:paraId="601CEEA3" w14:textId="50FBC512" w:rsidR="001B64F4" w:rsidRDefault="001B64F4" w:rsidP="001B64F4">
      <w:pPr>
        <w:jc w:val="center"/>
        <w:rPr>
          <w:b/>
        </w:rPr>
      </w:pPr>
    </w:p>
    <w:p w14:paraId="65C425EB" w14:textId="30EF952B" w:rsidR="001B64F4" w:rsidRDefault="001B64F4" w:rsidP="001B64F4">
      <w:pPr>
        <w:jc w:val="center"/>
        <w:rPr>
          <w:b/>
        </w:rPr>
      </w:pPr>
    </w:p>
    <w:p w14:paraId="723A6291" w14:textId="44E44D9C" w:rsidR="001B64F4" w:rsidRDefault="001B64F4" w:rsidP="001B64F4">
      <w:pPr>
        <w:jc w:val="center"/>
        <w:rPr>
          <w:b/>
        </w:rPr>
      </w:pPr>
    </w:p>
    <w:p w14:paraId="2F081C1C" w14:textId="77777777" w:rsidR="001B64F4" w:rsidRPr="001B64F4" w:rsidRDefault="001B64F4" w:rsidP="006D4A09">
      <w:pPr>
        <w:rPr>
          <w:b/>
        </w:rPr>
      </w:pPr>
    </w:p>
    <w:sectPr w:rsidR="001B64F4" w:rsidRPr="001B64F4" w:rsidSect="001B64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F4"/>
    <w:rsid w:val="0001448C"/>
    <w:rsid w:val="001B64F4"/>
    <w:rsid w:val="005F20A4"/>
    <w:rsid w:val="00694BED"/>
    <w:rsid w:val="006D4A09"/>
    <w:rsid w:val="00B64699"/>
    <w:rsid w:val="00C3307D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ED11"/>
  <w15:chartTrackingRefBased/>
  <w15:docId w15:val="{E66E7521-48EF-4D9B-8602-13BE59A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1ea3759840a448020c6e2216eae71a3a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bee4806e37a8040c387914f3b657b89b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A75A9EF2-B7AD-49A2-8C4B-F87F1DBEDBFC}"/>
</file>

<file path=customXml/itemProps2.xml><?xml version="1.0" encoding="utf-8"?>
<ds:datastoreItem xmlns:ds="http://schemas.openxmlformats.org/officeDocument/2006/customXml" ds:itemID="{EF1BD07A-DF20-4A7F-B721-5C7227A1A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44DBB-1793-446E-BCFB-819C616DDDE7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Church</dc:creator>
  <cp:keywords/>
  <dc:description/>
  <cp:lastModifiedBy>Katie Church</cp:lastModifiedBy>
  <cp:revision>7</cp:revision>
  <dcterms:created xsi:type="dcterms:W3CDTF">2018-10-16T16:24:00Z</dcterms:created>
  <dcterms:modified xsi:type="dcterms:W3CDTF">2018-10-16T17:06:00Z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